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2" w:rsidRPr="008B7D72" w:rsidRDefault="008B7D72" w:rsidP="008B7D72">
      <w:pPr>
        <w:jc w:val="center"/>
        <w:rPr>
          <w:rFonts w:ascii="Big Caslon" w:hAnsi="Big Caslon"/>
          <w:sz w:val="48"/>
        </w:rPr>
      </w:pPr>
      <w:r w:rsidRPr="008B7D72">
        <w:rPr>
          <w:rFonts w:ascii="Big Caslon" w:hAnsi="Big Caslon"/>
          <w:sz w:val="48"/>
        </w:rPr>
        <w:t>Olympic Athletes have GOALS</w:t>
      </w:r>
    </w:p>
    <w:p w:rsidR="008B7D72" w:rsidRDefault="008B7D72"/>
    <w:p w:rsidR="008B7D72" w:rsidRDefault="008B7D72">
      <w:r>
        <w:rPr>
          <w:noProof/>
        </w:rPr>
        <w:drawing>
          <wp:inline distT="0" distB="0" distL="0" distR="0">
            <wp:extent cx="9120554" cy="4940300"/>
            <wp:effectExtent l="25400" t="0" r="0" b="0"/>
            <wp:docPr id="1" name="Picture 0" descr="rings (uncolo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 (uncolored).png"/>
                    <pic:cNvPicPr/>
                  </pic:nvPicPr>
                  <pic:blipFill>
                    <a:blip r:embed="rId4"/>
                    <a:srcRect t="16364" b="41091"/>
                    <a:stretch>
                      <a:fillRect/>
                    </a:stretch>
                  </pic:blipFill>
                  <pic:spPr>
                    <a:xfrm>
                      <a:off x="0" y="0"/>
                      <a:ext cx="9124565" cy="49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72" w:rsidRDefault="008B7D72"/>
    <w:p w:rsidR="008B7D72" w:rsidRDefault="008B7D72"/>
    <w:p w:rsidR="008B7D72" w:rsidRDefault="008B7D72"/>
    <w:p w:rsidR="00D0398C" w:rsidRDefault="00D0398C"/>
    <w:p w:rsidR="008B7D72" w:rsidRDefault="008B7D72"/>
    <w:p w:rsidR="00D0398C" w:rsidRDefault="00D0398C" w:rsidP="00D0398C">
      <w:pPr>
        <w:spacing w:line="360" w:lineRule="auto"/>
      </w:pPr>
      <w:r>
        <w:t>Name:  _____________________________</w:t>
      </w:r>
    </w:p>
    <w:p w:rsidR="008B7D72" w:rsidRPr="004A029B" w:rsidRDefault="00D0398C" w:rsidP="00D0398C">
      <w:pPr>
        <w:spacing w:line="360" w:lineRule="auto"/>
        <w:rPr>
          <w:color w:val="008000"/>
          <w:sz w:val="72"/>
        </w:rPr>
      </w:pPr>
      <w:r>
        <w:t>Teacher:  __________________________</w:t>
      </w:r>
    </w:p>
    <w:sectPr w:rsidR="008B7D72" w:rsidRPr="004A029B" w:rsidSect="008B7D72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D72"/>
    <w:rsid w:val="000A4319"/>
    <w:rsid w:val="00175516"/>
    <w:rsid w:val="002E72C7"/>
    <w:rsid w:val="004A029B"/>
    <w:rsid w:val="00514927"/>
    <w:rsid w:val="005D6241"/>
    <w:rsid w:val="008B7D72"/>
    <w:rsid w:val="00D0398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Company>GRH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3</cp:revision>
  <cp:lastPrinted>2014-02-19T13:34:00Z</cp:lastPrinted>
  <dcterms:created xsi:type="dcterms:W3CDTF">2014-02-21T01:14:00Z</dcterms:created>
  <dcterms:modified xsi:type="dcterms:W3CDTF">2014-02-21T01:18:00Z</dcterms:modified>
</cp:coreProperties>
</file>